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FB" w:rsidRPr="000B0BEA" w:rsidRDefault="007738FB" w:rsidP="000B0BE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B0B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Принято</w:t>
      </w:r>
    </w:p>
    <w:p w:rsidR="007738FB" w:rsidRPr="000B0BEA" w:rsidRDefault="00FE76D1" w:rsidP="000B0BEA">
      <w:pPr>
        <w:shd w:val="clear" w:color="auto" w:fill="FFFFFF"/>
        <w:ind w:left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 заседании Совета школы</w:t>
      </w:r>
    </w:p>
    <w:p w:rsidR="007738FB" w:rsidRPr="000B0BEA" w:rsidRDefault="00113B5B" w:rsidP="000B0BE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«Смак-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Корсинская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7738FB"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738FB" w:rsidRPr="000B0BEA" w:rsidRDefault="00113B5B" w:rsidP="000B0BE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Арского </w:t>
      </w:r>
      <w:r w:rsidR="007738FB" w:rsidRPr="000B0B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муниципального района РТ</w:t>
      </w:r>
    </w:p>
    <w:p w:rsidR="000B0BEA" w:rsidRPr="000B0BEA" w:rsidRDefault="007738FB" w:rsidP="000B0BEA">
      <w:pPr>
        <w:shd w:val="clear" w:color="auto" w:fill="FFFFFF"/>
        <w:spacing w:before="5"/>
        <w:ind w:lef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_</w:t>
      </w:r>
      <w:r w:rsidR="00FE76D1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</w:t>
      </w:r>
    </w:p>
    <w:p w:rsidR="007738FB" w:rsidRPr="000B0BEA" w:rsidRDefault="007738FB" w:rsidP="000B0BEA">
      <w:pPr>
        <w:shd w:val="clear" w:color="auto" w:fill="FFFFFF"/>
        <w:spacing w:before="5"/>
        <w:ind w:left="5"/>
        <w:rPr>
          <w:rFonts w:ascii="Times New Roman" w:hAnsi="Times New Roman" w:cs="Times New Roman"/>
          <w:sz w:val="24"/>
          <w:szCs w:val="24"/>
        </w:rPr>
      </w:pPr>
      <w:r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proofErr w:type="gramStart"/>
      <w:r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 </w:t>
      </w:r>
      <w:r w:rsidR="00FE76D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 w:rsidRPr="000B0B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FE76D1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FE76D1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0B0B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FE76D1" w:rsidRDefault="00FE76D1" w:rsidP="00113B5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13B5B" w:rsidRPr="00113B5B" w:rsidRDefault="00113B5B" w:rsidP="00113B5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13B5B">
        <w:rPr>
          <w:rFonts w:ascii="Times New Roman" w:eastAsia="Times New Roman" w:hAnsi="Times New Roman" w:cs="Times New Roman"/>
          <w:sz w:val="24"/>
          <w:szCs w:val="24"/>
        </w:rPr>
        <w:t xml:space="preserve">Введено в действие приказом </w:t>
      </w:r>
    </w:p>
    <w:p w:rsidR="00113B5B" w:rsidRPr="00113B5B" w:rsidRDefault="00113B5B" w:rsidP="00113B5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3B5B">
        <w:rPr>
          <w:rFonts w:ascii="Times New Roman" w:eastAsia="Times New Roman" w:hAnsi="Times New Roman" w:cs="Times New Roman"/>
          <w:sz w:val="24"/>
          <w:szCs w:val="24"/>
        </w:rPr>
        <w:t>№ ____ от  «_____» _______20 ___г.</w:t>
      </w:r>
    </w:p>
    <w:p w:rsidR="00113B5B" w:rsidRPr="00113B5B" w:rsidRDefault="00113B5B" w:rsidP="00113B5B">
      <w:pPr>
        <w:pStyle w:val="a3"/>
        <w:rPr>
          <w:rFonts w:ascii="Times New Roman" w:eastAsia="Times New Roman" w:hAnsi="Times New Roman" w:cs="Times New Roman"/>
          <w:spacing w:val="5"/>
          <w:sz w:val="24"/>
          <w:szCs w:val="24"/>
        </w:rPr>
      </w:pPr>
    </w:p>
    <w:p w:rsidR="00113B5B" w:rsidRPr="000B0BEA" w:rsidRDefault="000B0BEA" w:rsidP="00113B5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113B5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Директор </w:t>
      </w:r>
      <w:r w:rsidR="00113B5B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«Смак-</w:t>
      </w:r>
      <w:proofErr w:type="spellStart"/>
      <w:r w:rsidR="00113B5B">
        <w:rPr>
          <w:rFonts w:ascii="Times New Roman" w:eastAsia="Times New Roman" w:hAnsi="Times New Roman" w:cs="Times New Roman"/>
          <w:color w:val="000000"/>
          <w:sz w:val="24"/>
          <w:szCs w:val="24"/>
        </w:rPr>
        <w:t>Корсинская</w:t>
      </w:r>
      <w:proofErr w:type="spellEnd"/>
      <w:r w:rsidR="00113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113B5B" w:rsidRPr="000B0BE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B0BEA" w:rsidRPr="000B0BEA" w:rsidRDefault="00113B5B" w:rsidP="00113B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Н.Б.Сабирзянова</w:t>
      </w:r>
      <w:proofErr w:type="spellEnd"/>
    </w:p>
    <w:p w:rsidR="000B0BEA" w:rsidRDefault="000B0BEA" w:rsidP="000B0BEA">
      <w:pPr>
        <w:shd w:val="clear" w:color="auto" w:fill="FFFFFF"/>
        <w:spacing w:before="245"/>
        <w:ind w:left="5"/>
        <w:rPr>
          <w:rFonts w:eastAsia="Times New Roman"/>
          <w:color w:val="000000"/>
          <w:sz w:val="21"/>
          <w:szCs w:val="21"/>
        </w:rPr>
      </w:pPr>
    </w:p>
    <w:p w:rsidR="000B0BEA" w:rsidRDefault="000B0BEA" w:rsidP="007738FB">
      <w:pPr>
        <w:shd w:val="clear" w:color="auto" w:fill="FFFFFF"/>
        <w:spacing w:before="245" w:line="250" w:lineRule="exact"/>
        <w:ind w:left="5"/>
        <w:rPr>
          <w:rFonts w:eastAsia="Times New Roman"/>
          <w:color w:val="000000"/>
          <w:sz w:val="21"/>
          <w:szCs w:val="21"/>
        </w:rPr>
        <w:sectPr w:rsidR="000B0BEA" w:rsidSect="000B0BEA">
          <w:pgSz w:w="11909" w:h="16834"/>
          <w:pgMar w:top="835" w:right="700" w:bottom="360" w:left="1623" w:header="720" w:footer="720" w:gutter="0"/>
          <w:cols w:num="2" w:space="60"/>
          <w:noEndnote/>
        </w:sectPr>
      </w:pPr>
    </w:p>
    <w:p w:rsidR="007738FB" w:rsidRDefault="007738FB" w:rsidP="00411280">
      <w:pPr>
        <w:shd w:val="clear" w:color="auto" w:fill="FFFFFF"/>
        <w:ind w:left="115" w:firstLine="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73DF" w:rsidRDefault="00395B5A" w:rsidP="00411280">
      <w:pPr>
        <w:shd w:val="clear" w:color="auto" w:fill="FFFFFF"/>
        <w:ind w:left="115" w:firstLine="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заполнения и выдачи</w:t>
      </w:r>
    </w:p>
    <w:p w:rsidR="00E625E2" w:rsidRPr="001F73DF" w:rsidRDefault="00395B5A" w:rsidP="001F73DF">
      <w:pPr>
        <w:shd w:val="clear" w:color="auto" w:fill="FFFFFF"/>
        <w:ind w:left="115" w:firstLine="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справки об обучении в муниципальном бюджетном общеобразовательном</w:t>
      </w:r>
    </w:p>
    <w:p w:rsidR="007738FB" w:rsidRDefault="001F73DF" w:rsidP="00411280">
      <w:pPr>
        <w:shd w:val="clear" w:color="auto" w:fill="FFFFFF"/>
        <w:tabs>
          <w:tab w:val="left" w:leader="underscore" w:pos="8448"/>
        </w:tabs>
        <w:ind w:left="624" w:firstLine="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учреждении «Смак-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Корсинская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411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1F73DF" w:rsidRDefault="001F73DF" w:rsidP="00411280">
      <w:pPr>
        <w:shd w:val="clear" w:color="auto" w:fill="FFFFFF"/>
        <w:tabs>
          <w:tab w:val="left" w:leader="underscore" w:pos="8448"/>
        </w:tabs>
        <w:ind w:left="624" w:firstLine="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25E2" w:rsidRPr="00411280" w:rsidRDefault="00395B5A" w:rsidP="001F73DF">
      <w:pPr>
        <w:shd w:val="clear" w:color="auto" w:fill="FFFFFF"/>
        <w:tabs>
          <w:tab w:val="left" w:leader="underscore" w:pos="8448"/>
        </w:tabs>
        <w:ind w:left="624" w:firstLine="27"/>
        <w:jc w:val="center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73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справки о периоде обучения в муниципальном бюджетном общеобразовательном учреждении</w:t>
      </w:r>
      <w:r w:rsidR="001F73DF">
        <w:rPr>
          <w:rFonts w:ascii="Times New Roman" w:hAnsi="Times New Roman" w:cs="Times New Roman"/>
          <w:sz w:val="24"/>
          <w:szCs w:val="24"/>
        </w:rPr>
        <w:t xml:space="preserve"> </w:t>
      </w:r>
      <w:r w:rsidR="001F7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«Смак-</w:t>
      </w:r>
      <w:proofErr w:type="spellStart"/>
      <w:r w:rsidR="001F7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Корсинская</w:t>
      </w:r>
      <w:proofErr w:type="spellEnd"/>
      <w:r w:rsidR="001F7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411280" w:rsidRPr="00411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625E2" w:rsidRPr="00411280" w:rsidRDefault="00395B5A" w:rsidP="00753854">
      <w:pPr>
        <w:shd w:val="clear" w:color="auto" w:fill="FFFFFF"/>
        <w:ind w:left="3509" w:right="3226" w:firstLine="2554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 1. Общие положения</w:t>
      </w:r>
    </w:p>
    <w:p w:rsidR="00E625E2" w:rsidRPr="00411280" w:rsidRDefault="00395B5A" w:rsidP="00753854">
      <w:pPr>
        <w:shd w:val="clear" w:color="auto" w:fill="FFFFFF"/>
        <w:tabs>
          <w:tab w:val="left" w:pos="1502"/>
        </w:tabs>
        <w:ind w:firstLine="878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 локальный  нормативный  акт  (далее  Порядок)</w:t>
      </w:r>
      <w:r w:rsid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регламентирует   процедуру заполнения и выдачи справки об обучении и справки о периоде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в МБОУ</w:t>
      </w:r>
      <w:r w:rsidR="00753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«Смак-</w:t>
      </w:r>
      <w:proofErr w:type="spellStart"/>
      <w:r w:rsidR="00753854">
        <w:rPr>
          <w:rFonts w:ascii="Times New Roman" w:eastAsia="Times New Roman" w:hAnsi="Times New Roman" w:cs="Times New Roman"/>
          <w:color w:val="000000"/>
          <w:sz w:val="24"/>
          <w:szCs w:val="24"/>
        </w:rPr>
        <w:t>Корсинская</w:t>
      </w:r>
      <w:proofErr w:type="spellEnd"/>
      <w:r w:rsidR="00753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25E2" w:rsidRPr="00411280" w:rsidRDefault="00395B5A" w:rsidP="00753854">
      <w:pPr>
        <w:shd w:val="clear" w:color="auto" w:fill="FFFFFF"/>
        <w:tabs>
          <w:tab w:val="left" w:pos="1416"/>
        </w:tabs>
        <w:ind w:firstLine="878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частью 12 статьи 60 Федерального закона от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года №273-ФЗ «Об образовании в Российской Федерации» лицам, не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прошедшим  государственной</w:t>
      </w:r>
      <w:proofErr w:type="gramEnd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итоговой  аттестации  или  получившим  на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итоговой аттестации неудовлетворительные результаты, а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  лицам,   освоившим   часть   образовательной   программы   и   (или)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отчисленным из МБОУ, выдается справка об обучении или о периоде обучения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образцу, установленному МБОУ.</w:t>
      </w:r>
    </w:p>
    <w:p w:rsidR="00E625E2" w:rsidRPr="00411280" w:rsidRDefault="00395B5A" w:rsidP="00753854">
      <w:pPr>
        <w:shd w:val="clear" w:color="auto" w:fill="FFFFFF"/>
        <w:tabs>
          <w:tab w:val="left" w:pos="1574"/>
        </w:tabs>
        <w:ind w:left="5" w:firstLine="864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1.3.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53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и   выдача   справки   об   обучении   в   МБОУ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  на   основании   результатов   государственной   итоговой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 и приказа директора МБОУ, и не требует принятия решения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совета или иного коллегиального органа управления МБОУ.</w:t>
      </w:r>
    </w:p>
    <w:p w:rsidR="00E625E2" w:rsidRPr="00411280" w:rsidRDefault="00395B5A" w:rsidP="00753854">
      <w:pPr>
        <w:shd w:val="clear" w:color="auto" w:fill="FFFFFF"/>
        <w:tabs>
          <w:tab w:val="left" w:pos="1402"/>
        </w:tabs>
        <w:ind w:left="10" w:firstLine="869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выдача справки о периоде обучения в МБОУ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на основании:</w:t>
      </w:r>
    </w:p>
    <w:p w:rsidR="00E625E2" w:rsidRPr="00411280" w:rsidRDefault="00395B5A" w:rsidP="00753854">
      <w:pPr>
        <w:numPr>
          <w:ilvl w:val="0"/>
          <w:numId w:val="1"/>
        </w:numPr>
        <w:shd w:val="clear" w:color="auto" w:fill="FFFFFF"/>
        <w:tabs>
          <w:tab w:val="left" w:pos="1123"/>
        </w:tabs>
        <w:ind w:left="9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промежуточной аттестации (для экстернов);</w:t>
      </w:r>
    </w:p>
    <w:p w:rsidR="00E625E2" w:rsidRPr="00411280" w:rsidRDefault="00395B5A" w:rsidP="00753854">
      <w:pPr>
        <w:numPr>
          <w:ilvl w:val="0"/>
          <w:numId w:val="1"/>
        </w:numPr>
        <w:shd w:val="clear" w:color="auto" w:fill="FFFFFF"/>
        <w:tabs>
          <w:tab w:val="left" w:pos="1123"/>
        </w:tabs>
        <w:ind w:left="9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родителей об отчислении учащегося;</w:t>
      </w:r>
    </w:p>
    <w:p w:rsidR="00E625E2" w:rsidRPr="00411280" w:rsidRDefault="00395B5A" w:rsidP="00753854">
      <w:pPr>
        <w:numPr>
          <w:ilvl w:val="0"/>
          <w:numId w:val="1"/>
        </w:numPr>
        <w:shd w:val="clear" w:color="auto" w:fill="FFFFFF"/>
        <w:tabs>
          <w:tab w:val="left" w:pos="1123"/>
        </w:tabs>
        <w:ind w:left="5" w:firstLine="9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  педагогического   совета   об   отчислении   учащегося,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достигшего 15 лет, как меры дисциплинарного взыскания.</w:t>
      </w:r>
    </w:p>
    <w:p w:rsidR="00E625E2" w:rsidRPr="00411280" w:rsidRDefault="00395B5A" w:rsidP="00753854">
      <w:pPr>
        <w:shd w:val="clear" w:color="auto" w:fill="FFFFFF"/>
        <w:ind w:left="5" w:right="5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выдача справки о периоде обучения в МБОУ не требует принятия решения педагогического совета или иного коллегиального органа управления МБОУ.</w:t>
      </w:r>
    </w:p>
    <w:p w:rsidR="00E625E2" w:rsidRPr="00411280" w:rsidRDefault="00395B5A" w:rsidP="00753854">
      <w:pPr>
        <w:numPr>
          <w:ilvl w:val="0"/>
          <w:numId w:val="2"/>
        </w:numPr>
        <w:shd w:val="clear" w:color="auto" w:fill="FFFFFF"/>
        <w:tabs>
          <w:tab w:val="left" w:pos="1402"/>
        </w:tabs>
        <w:ind w:left="10" w:firstLine="8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об обучении в </w:t>
      </w:r>
      <w:proofErr w:type="gramStart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 и</w:t>
      </w:r>
      <w:proofErr w:type="gramEnd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справка о периоде обучения в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имеют размер формата А4 (210*297 мм), заполняются на бумаге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плотностью не менее 120 г/м2 на бланке МБОУ.</w:t>
      </w:r>
    </w:p>
    <w:p w:rsidR="007738FB" w:rsidRPr="007738FB" w:rsidRDefault="00395B5A" w:rsidP="00753854">
      <w:pPr>
        <w:numPr>
          <w:ilvl w:val="0"/>
          <w:numId w:val="2"/>
        </w:numPr>
        <w:shd w:val="clear" w:color="auto" w:fill="FFFFFF"/>
        <w:tabs>
          <w:tab w:val="left" w:pos="1402"/>
        </w:tabs>
        <w:ind w:left="10" w:firstLine="8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об обучении в МБОУ и справка о периоде обучения в</w:t>
      </w:r>
      <w:r w:rsidR="00BB18E8"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заполняются на русском языке с помощью печатных устройств</w:t>
      </w:r>
      <w:r w:rsidR="00BB18E8"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 вычислительной техники на фирменном бланке МБОУ.</w:t>
      </w:r>
    </w:p>
    <w:p w:rsidR="00E625E2" w:rsidRPr="007738FB" w:rsidRDefault="00395B5A" w:rsidP="00753854">
      <w:pPr>
        <w:numPr>
          <w:ilvl w:val="0"/>
          <w:numId w:val="2"/>
        </w:numPr>
        <w:shd w:val="clear" w:color="auto" w:fill="FFFFFF"/>
        <w:tabs>
          <w:tab w:val="left" w:pos="1402"/>
        </w:tabs>
        <w:ind w:left="10" w:firstLine="8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8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7738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об обучении в МБОУ</w:t>
      </w:r>
    </w:p>
    <w:p w:rsidR="00E625E2" w:rsidRPr="00411280" w:rsidRDefault="00395B5A" w:rsidP="00753854">
      <w:pPr>
        <w:numPr>
          <w:ilvl w:val="0"/>
          <w:numId w:val="3"/>
        </w:numPr>
        <w:shd w:val="clear" w:color="auto" w:fill="FFFFFF"/>
        <w:tabs>
          <w:tab w:val="left" w:pos="1334"/>
        </w:tabs>
        <w:ind w:left="10" w:firstLine="8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об обучении в МБОУ выдается учащимся 9 и 11 классов,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прошедшим государственной итоговой аттестации или получившим на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итоговой аттестации неудовлетворительные результаты более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чем по одному обязательному учебному предмету, либо получившим повторно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неудовлетворительный   результат   по   одному   из   этих   предметов   на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итоговой аттестации в дополнительные сроки.</w:t>
      </w:r>
    </w:p>
    <w:p w:rsidR="00E625E2" w:rsidRPr="00411280" w:rsidRDefault="00395B5A" w:rsidP="00753854">
      <w:pPr>
        <w:numPr>
          <w:ilvl w:val="0"/>
          <w:numId w:val="4"/>
        </w:numPr>
        <w:shd w:val="clear" w:color="auto" w:fill="FFFFFF"/>
        <w:tabs>
          <w:tab w:val="left" w:pos="1334"/>
        </w:tabs>
        <w:ind w:left="8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справке об обучении в МБОУ указываются:</w:t>
      </w:r>
    </w:p>
    <w:p w:rsidR="00E625E2" w:rsidRPr="00411280" w:rsidRDefault="00395B5A" w:rsidP="00753854">
      <w:pPr>
        <w:shd w:val="clear" w:color="auto" w:fill="FFFFFF"/>
        <w:tabs>
          <w:tab w:val="left" w:pos="1128"/>
        </w:tabs>
        <w:ind w:left="10" w:firstLine="931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    при наличии) учащегося в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дательном падеже;</w:t>
      </w:r>
    </w:p>
    <w:p w:rsidR="00E625E2" w:rsidRPr="00411280" w:rsidRDefault="00395B5A" w:rsidP="00753854">
      <w:pPr>
        <w:shd w:val="clear" w:color="auto" w:fill="FFFFFF"/>
        <w:tabs>
          <w:tab w:val="left" w:pos="1123"/>
        </w:tabs>
        <w:ind w:left="845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учащегося;</w:t>
      </w:r>
    </w:p>
    <w:p w:rsidR="00E625E2" w:rsidRPr="00411280" w:rsidRDefault="00395B5A" w:rsidP="00753854">
      <w:pPr>
        <w:shd w:val="clear" w:color="auto" w:fill="FFFFFF"/>
        <w:tabs>
          <w:tab w:val="left" w:pos="1128"/>
        </w:tabs>
        <w:ind w:left="10" w:firstLine="931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класс, учебный год, образовательная программа, по которой учащийся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обучался;</w:t>
      </w:r>
    </w:p>
    <w:p w:rsidR="00E625E2" w:rsidRPr="00411280" w:rsidRDefault="00395B5A" w:rsidP="00753854">
      <w:pPr>
        <w:numPr>
          <w:ilvl w:val="0"/>
          <w:numId w:val="5"/>
        </w:numPr>
        <w:shd w:val="clear" w:color="auto" w:fill="FFFFFF"/>
        <w:tabs>
          <w:tab w:val="left" w:pos="1123"/>
        </w:tabs>
        <w:ind w:firstLine="8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в графе «Наименование учебных предметов, курсов,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дисциплин» - названия учебных предметов с прописной (заглавной) буквы в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именительном падеже </w:t>
      </w:r>
      <w:proofErr w:type="gramStart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соответствии</w:t>
      </w:r>
      <w:proofErr w:type="gramEnd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учебным планом МБОУ и с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допустимыми  сокращениями  и  аббревиатурой  (Информатика и  ИКТ  -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Информатика; Физическая культура - Физкультура; Мировая художественная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- МХК; Изобразительное искусство - ИЗО; Основы безопасности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жизнедеятельности - ОБЖ). Название учебного предмета «Иностранный язык»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уточняется записью (в скобках), указывающей, какой именно иностранный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изучался учащимся;</w:t>
      </w:r>
    </w:p>
    <w:p w:rsidR="00E625E2" w:rsidRPr="00411280" w:rsidRDefault="00395B5A" w:rsidP="00753854">
      <w:pPr>
        <w:numPr>
          <w:ilvl w:val="0"/>
          <w:numId w:val="5"/>
        </w:numPr>
        <w:shd w:val="clear" w:color="auto" w:fill="FFFFFF"/>
        <w:tabs>
          <w:tab w:val="left" w:pos="1123"/>
        </w:tabs>
        <w:ind w:firstLine="8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графах «Годовая отметка за последний год обучения» и «Итоговая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отметка» проставляются отметки по каждому предмету учебного плана.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проставляются арабскими цифрами и в скобках - словами. При этом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 сокращение слова в соответствии с правилами русской орфографии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(удовлетворительно - </w:t>
      </w:r>
      <w:proofErr w:type="spellStart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</w:t>
      </w:r>
      <w:proofErr w:type="spellEnd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.). Итоговая отметка по предмету (предметам), по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   на   государственной   итоговой   аттестации   учащийся   получил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неудовлетворительные результаты, выставляется «2» (неудовлетворительно);</w:t>
      </w:r>
    </w:p>
    <w:p w:rsidR="00E625E2" w:rsidRPr="00411280" w:rsidRDefault="00395B5A" w:rsidP="00753854">
      <w:pPr>
        <w:numPr>
          <w:ilvl w:val="0"/>
          <w:numId w:val="5"/>
        </w:numPr>
        <w:shd w:val="clear" w:color="auto" w:fill="FFFFFF"/>
        <w:tabs>
          <w:tab w:val="left" w:pos="1123"/>
        </w:tabs>
        <w:ind w:firstLine="8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 графе  «Отметка,  полученная  на  государственной  (итоговой)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 или количество баллов по результатам ЕГЭ» проставляются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(для учащихся 9 класса - арабскими цифрами и в скобках - словами)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или баллы (для учащихся 11 класса - арабскими цифрами);</w:t>
      </w:r>
    </w:p>
    <w:p w:rsidR="00E625E2" w:rsidRPr="00411280" w:rsidRDefault="00395B5A" w:rsidP="00753854">
      <w:pPr>
        <w:shd w:val="clear" w:color="auto" w:fill="FFFFFF"/>
        <w:tabs>
          <w:tab w:val="left" w:pos="1128"/>
        </w:tabs>
        <w:ind w:left="10" w:firstLine="931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на незаполненных строках справки об обучении в МБОУ (в таблице)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«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625E2" w:rsidRPr="00411280" w:rsidRDefault="00395B5A" w:rsidP="00753854">
      <w:pPr>
        <w:shd w:val="clear" w:color="auto" w:fill="FFFFFF"/>
        <w:tabs>
          <w:tab w:val="left" w:pos="1123"/>
        </w:tabs>
        <w:ind w:left="845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заполнения справки об обучении в МБОУ.</w:t>
      </w:r>
    </w:p>
    <w:p w:rsidR="00E625E2" w:rsidRPr="00411280" w:rsidRDefault="00395B5A" w:rsidP="00753854">
      <w:pPr>
        <w:shd w:val="clear" w:color="auto" w:fill="FFFFFF"/>
        <w:tabs>
          <w:tab w:val="left" w:pos="1406"/>
        </w:tabs>
        <w:ind w:left="850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директора МБОУ проставляется чернилами, пастой или</w:t>
      </w:r>
      <w:r w:rsidR="00753854">
        <w:rPr>
          <w:rFonts w:ascii="Times New Roman" w:hAnsi="Times New Roman" w:cs="Times New Roman"/>
          <w:sz w:val="24"/>
          <w:szCs w:val="24"/>
        </w:rPr>
        <w:t xml:space="preserve"> 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тушью черного, синего или фиолетового цветов.</w:t>
      </w:r>
    </w:p>
    <w:p w:rsidR="00E625E2" w:rsidRPr="00411280" w:rsidRDefault="00E625E2" w:rsidP="00753854">
      <w:pPr>
        <w:shd w:val="clear" w:color="auto" w:fill="FFFFFF"/>
        <w:ind w:left="3408"/>
        <w:jc w:val="both"/>
        <w:rPr>
          <w:rFonts w:ascii="Times New Roman" w:hAnsi="Times New Roman" w:cs="Times New Roman"/>
          <w:sz w:val="24"/>
          <w:szCs w:val="24"/>
        </w:rPr>
      </w:pPr>
    </w:p>
    <w:p w:rsidR="00E625E2" w:rsidRPr="00411280" w:rsidRDefault="00395B5A" w:rsidP="00753854">
      <w:pPr>
        <w:shd w:val="clear" w:color="auto" w:fill="FFFFFF"/>
        <w:tabs>
          <w:tab w:val="left" w:pos="1565"/>
        </w:tabs>
        <w:ind w:left="14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Заполненные   справки   заверяются   печатью   МБОУ.   Печать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проставляется на отведенном для нее месте. Оттиск печати должен быть ясным,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четким и легко читаемым.</w:t>
      </w:r>
    </w:p>
    <w:p w:rsidR="00E625E2" w:rsidRPr="00411280" w:rsidRDefault="00395B5A" w:rsidP="00753854">
      <w:pPr>
        <w:numPr>
          <w:ilvl w:val="0"/>
          <w:numId w:val="6"/>
        </w:numPr>
        <w:shd w:val="clear" w:color="auto" w:fill="FFFFFF"/>
        <w:tabs>
          <w:tab w:val="left" w:pos="1349"/>
        </w:tabs>
        <w:ind w:left="8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 об обучении заполняет классный руководитель учащегося.</w:t>
      </w:r>
    </w:p>
    <w:p w:rsidR="00E625E2" w:rsidRPr="00411280" w:rsidRDefault="00395B5A" w:rsidP="00753854">
      <w:pPr>
        <w:numPr>
          <w:ilvl w:val="0"/>
          <w:numId w:val="6"/>
        </w:numPr>
        <w:shd w:val="clear" w:color="auto" w:fill="FFFFFF"/>
        <w:tabs>
          <w:tab w:val="left" w:pos="1349"/>
        </w:tabs>
        <w:ind w:left="24" w:firstLine="8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об обучении передается заместителю директора по учебно-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воспитательной работе, который осуществляет проверку сведений, внесенных в</w:t>
      </w:r>
    </w:p>
    <w:p w:rsidR="00E625E2" w:rsidRPr="00411280" w:rsidRDefault="00395B5A" w:rsidP="00753854">
      <w:pPr>
        <w:shd w:val="clear" w:color="auto" w:fill="FFFFFF"/>
        <w:ind w:left="24" w:right="38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справку, присваивает регистрационный номер и вносит сведения о справке в книгу регистрации выданных справок об обучении в МБОУ.</w:t>
      </w:r>
    </w:p>
    <w:p w:rsidR="00E625E2" w:rsidRPr="00AB0561" w:rsidRDefault="00AB0561" w:rsidP="00AB0561">
      <w:pPr>
        <w:shd w:val="clear" w:color="auto" w:fill="FFFFFF"/>
        <w:tabs>
          <w:tab w:val="left" w:pos="136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2.7.</w:t>
      </w:r>
      <w:r w:rsidR="00395B5A" w:rsidRPr="00AB0561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Записи в книге учета выданных справок об обучении в МБОУ</w:t>
      </w:r>
      <w:r w:rsidR="00BB18E8" w:rsidRPr="00AB0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5B5A" w:rsidRPr="00AB0561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заверяются подписями классного руководителя, директора МБОУ и печатью</w:t>
      </w:r>
      <w:r w:rsidR="00BB18E8" w:rsidRPr="00AB0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5B5A" w:rsidRPr="00AB0561">
        <w:rPr>
          <w:rFonts w:ascii="Times New Roman" w:eastAsia="Times New Roman" w:hAnsi="Times New Roman" w:cs="Times New Roman"/>
          <w:color w:val="000000"/>
          <w:sz w:val="24"/>
          <w:szCs w:val="24"/>
        </w:rPr>
        <w:t>МБОУ.</w:t>
      </w:r>
    </w:p>
    <w:p w:rsidR="00E625E2" w:rsidRPr="00411280" w:rsidRDefault="00395B5A" w:rsidP="00753854">
      <w:pPr>
        <w:numPr>
          <w:ilvl w:val="0"/>
          <w:numId w:val="8"/>
        </w:numPr>
        <w:shd w:val="clear" w:color="auto" w:fill="FFFFFF"/>
        <w:tabs>
          <w:tab w:val="left" w:pos="1368"/>
        </w:tabs>
        <w:ind w:firstLine="8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справки об обучении в МБОУ вкладывается в личное дело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учащегося.</w:t>
      </w:r>
    </w:p>
    <w:p w:rsidR="00E625E2" w:rsidRPr="00BB18E8" w:rsidRDefault="00395B5A" w:rsidP="00753854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8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BB18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 периоде обучения в МБОУ</w:t>
      </w:r>
    </w:p>
    <w:p w:rsidR="00E625E2" w:rsidRPr="00411280" w:rsidRDefault="00395B5A" w:rsidP="00753854">
      <w:pPr>
        <w:shd w:val="clear" w:color="auto" w:fill="FFFFFF"/>
        <w:tabs>
          <w:tab w:val="left" w:pos="1450"/>
        </w:tabs>
        <w:ind w:left="1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 периоде обучения    в МБОУ выдается    учащимся,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отчисленным из МБОУ по различным основаниям, а также экстернам,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проходившим в МБОУ промежуточную аттестацию.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625E2" w:rsidRPr="00411280" w:rsidRDefault="00395B5A" w:rsidP="00753854">
      <w:pPr>
        <w:shd w:val="clear" w:color="auto" w:fill="FFFFFF"/>
        <w:tabs>
          <w:tab w:val="left" w:pos="1325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справке указываются:</w:t>
      </w:r>
    </w:p>
    <w:p w:rsidR="00E625E2" w:rsidRPr="00411280" w:rsidRDefault="00395B5A" w:rsidP="00753854">
      <w:pPr>
        <w:shd w:val="clear" w:color="auto" w:fill="FFFFFF"/>
        <w:tabs>
          <w:tab w:val="left" w:pos="1118"/>
        </w:tabs>
        <w:ind w:firstLine="931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учащегося в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дательном падеже;</w:t>
      </w:r>
    </w:p>
    <w:p w:rsidR="00E625E2" w:rsidRPr="00411280" w:rsidRDefault="00395B5A" w:rsidP="00753854">
      <w:pPr>
        <w:shd w:val="clear" w:color="auto" w:fill="FFFFFF"/>
        <w:ind w:left="1186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учащегося;</w:t>
      </w:r>
    </w:p>
    <w:p w:rsidR="00E625E2" w:rsidRPr="00411280" w:rsidRDefault="00395B5A" w:rsidP="00753854">
      <w:pPr>
        <w:numPr>
          <w:ilvl w:val="0"/>
          <w:numId w:val="7"/>
        </w:numPr>
        <w:shd w:val="clear" w:color="auto" w:fill="FFFFFF"/>
        <w:tabs>
          <w:tab w:val="left" w:pos="1118"/>
        </w:tabs>
        <w:ind w:firstLine="9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класс, учебный год, образовательная программа, по которой учащийся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обучался;</w:t>
      </w:r>
    </w:p>
    <w:p w:rsidR="00E625E2" w:rsidRPr="00411280" w:rsidRDefault="00395B5A" w:rsidP="00753854">
      <w:pPr>
        <w:numPr>
          <w:ilvl w:val="0"/>
          <w:numId w:val="7"/>
        </w:numPr>
        <w:shd w:val="clear" w:color="auto" w:fill="FFFFFF"/>
        <w:tabs>
          <w:tab w:val="left" w:pos="1118"/>
        </w:tabs>
        <w:ind w:firstLine="9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в графе «Наименование учебных предметов, курсов,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дисциплин» названия учебных предметов с прописной (заглавной) буквы в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именительном    падеже    в    соответствии    с   учебным    планом   </w:t>
      </w:r>
      <w:proofErr w:type="gramStart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МБОУ(</w:t>
      </w:r>
      <w:proofErr w:type="gramEnd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индивидуальным учебным планом учащегося) и с допустимыми сокращениями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и аббревиатурой (Информатика и ИКТ Информатика; Физическая культура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Физкультура;  Мировая художественная культура МХК;  Изобразительное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 ИЗО; Основы безопасности жизнедеятельности -- ОБЖ). Название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 «Иностранный язык» уточняется записью (в скобках),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указывающей, какой именно иностранный язык изучался учащимся;</w:t>
      </w:r>
    </w:p>
    <w:p w:rsidR="00E625E2" w:rsidRPr="00411280" w:rsidRDefault="00395B5A" w:rsidP="00753854">
      <w:pPr>
        <w:numPr>
          <w:ilvl w:val="0"/>
          <w:numId w:val="7"/>
        </w:numPr>
        <w:shd w:val="clear" w:color="auto" w:fill="FFFFFF"/>
        <w:tabs>
          <w:tab w:val="left" w:pos="1118"/>
        </w:tabs>
        <w:ind w:firstLine="9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графах «1 четверть» («1 полугодие») проставляются отметки по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предмету учебного плана за указанный период обучения. Отметки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проставляются арабскими цифрами и в скобках словами. При этом возможно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сокращение   слова   в   соответствии   с   правилами   русской   орфографии</w:t>
      </w:r>
      <w:r w:rsidR="00BB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(удовлетворительно </w:t>
      </w:r>
      <w:proofErr w:type="spellStart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</w:t>
      </w:r>
      <w:proofErr w:type="spellEnd"/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E625E2" w:rsidRPr="007738FB" w:rsidRDefault="00395B5A" w:rsidP="00753854">
      <w:pPr>
        <w:numPr>
          <w:ilvl w:val="0"/>
          <w:numId w:val="7"/>
        </w:numPr>
        <w:shd w:val="clear" w:color="auto" w:fill="FFFFFF"/>
        <w:tabs>
          <w:tab w:val="left" w:pos="1118"/>
        </w:tabs>
        <w:ind w:left="10" w:firstLine="93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>в  графе</w:t>
      </w:r>
      <w:proofErr w:type="gramEnd"/>
      <w:r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«Текущие  отметки»  указывается  период  обучения  и</w:t>
      </w:r>
      <w:r w:rsidR="00BB18E8"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проставляются текущие отметки по каждому предмету учебного плана за</w:t>
      </w:r>
      <w:r w:rsidR="007738FB"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указанный период обучения арабскими цифрами. Графа «текущие отметки» для экстернов не заполняется;</w:t>
      </w:r>
    </w:p>
    <w:p w:rsidR="00E625E2" w:rsidRPr="00411280" w:rsidRDefault="00395B5A" w:rsidP="00753854">
      <w:pPr>
        <w:shd w:val="clear" w:color="auto" w:fill="FFFFFF"/>
        <w:tabs>
          <w:tab w:val="left" w:pos="1114"/>
        </w:tabs>
        <w:ind w:left="5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на незаполненных строках справки о периоде обучения в МБОУ (в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таблице)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ставится «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625E2" w:rsidRPr="00411280" w:rsidRDefault="00395B5A" w:rsidP="00753854">
      <w:pPr>
        <w:shd w:val="clear" w:color="auto" w:fill="FFFFFF"/>
        <w:tabs>
          <w:tab w:val="left" w:pos="1123"/>
        </w:tabs>
        <w:ind w:left="931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заполнения справки о периоде обучения в МБОУ.</w:t>
      </w:r>
    </w:p>
    <w:p w:rsidR="00E625E2" w:rsidRPr="00411280" w:rsidRDefault="00395B5A" w:rsidP="00753854">
      <w:pPr>
        <w:numPr>
          <w:ilvl w:val="0"/>
          <w:numId w:val="9"/>
        </w:numPr>
        <w:shd w:val="clear" w:color="auto" w:fill="FFFFFF"/>
        <w:tabs>
          <w:tab w:val="left" w:pos="1402"/>
        </w:tabs>
        <w:ind w:left="5" w:firstLine="8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директора МБОУ проставляется чернилами, пастой или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тушью черного, синего или фиолетового цветов.</w:t>
      </w:r>
    </w:p>
    <w:p w:rsidR="00E625E2" w:rsidRPr="00411280" w:rsidRDefault="00395B5A" w:rsidP="00753854">
      <w:pPr>
        <w:numPr>
          <w:ilvl w:val="0"/>
          <w:numId w:val="9"/>
        </w:numPr>
        <w:shd w:val="clear" w:color="auto" w:fill="FFFFFF"/>
        <w:tabs>
          <w:tab w:val="left" w:pos="1402"/>
        </w:tabs>
        <w:ind w:left="5" w:firstLine="8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Заполненные справки о периоде обучения в МБОУ заверяются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печатью МБОУ. Печать проставляется на отведенном для нее месте. Оттиск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печати должен быть ясным, четким и легко читаемым.</w:t>
      </w:r>
    </w:p>
    <w:p w:rsidR="00E625E2" w:rsidRPr="00411280" w:rsidRDefault="00395B5A" w:rsidP="00753854">
      <w:pPr>
        <w:shd w:val="clear" w:color="auto" w:fill="FFFFFF"/>
        <w:tabs>
          <w:tab w:val="left" w:pos="1675"/>
        </w:tabs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 о периоде обучения в МБОУ заполняет классный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учащегося (для учащихся, отчисленных из МБОУ), заместитель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по учебно-воспитательной работе (для экстернов).</w:t>
      </w:r>
    </w:p>
    <w:p w:rsidR="00E625E2" w:rsidRPr="00411280" w:rsidRDefault="00395B5A" w:rsidP="00753854">
      <w:pPr>
        <w:numPr>
          <w:ilvl w:val="0"/>
          <w:numId w:val="10"/>
        </w:numPr>
        <w:shd w:val="clear" w:color="auto" w:fill="FFFFFF"/>
        <w:tabs>
          <w:tab w:val="left" w:pos="1354"/>
        </w:tabs>
        <w:ind w:left="10"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об обучении передается заместителю директора по учебно-воспитательной работе, который осуществляет проверку сведений, внесенных в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справку, присваивает регистрационный номер и вносит сведения о справке в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книгу учета выданных справок о периоде обучения в МБОУ.</w:t>
      </w:r>
    </w:p>
    <w:p w:rsidR="00E625E2" w:rsidRPr="00411280" w:rsidRDefault="00395B5A" w:rsidP="00753854">
      <w:pPr>
        <w:numPr>
          <w:ilvl w:val="0"/>
          <w:numId w:val="10"/>
        </w:numPr>
        <w:shd w:val="clear" w:color="auto" w:fill="FFFFFF"/>
        <w:tabs>
          <w:tab w:val="left" w:pos="1354"/>
        </w:tabs>
        <w:ind w:left="10" w:firstLine="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В МБОУ ведется книга регистрации выданных справок о периоде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в МБОУ, которая содержит следующие сведения:</w:t>
      </w:r>
    </w:p>
    <w:p w:rsidR="00E625E2" w:rsidRPr="00411280" w:rsidRDefault="00395B5A" w:rsidP="00753854">
      <w:pPr>
        <w:shd w:val="clear" w:color="auto" w:fill="FFFFFF"/>
        <w:tabs>
          <w:tab w:val="left" w:pos="1114"/>
        </w:tabs>
        <w:ind w:left="845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учетной записи (по порядку);</w:t>
      </w:r>
    </w:p>
    <w:p w:rsidR="00E625E2" w:rsidRPr="00411280" w:rsidRDefault="00395B5A" w:rsidP="00753854">
      <w:pPr>
        <w:shd w:val="clear" w:color="auto" w:fill="FFFFFF"/>
        <w:tabs>
          <w:tab w:val="left" w:pos="1123"/>
        </w:tabs>
        <w:ind w:left="931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фамилию, имя, отчество (при наличии) учащегося;</w:t>
      </w:r>
    </w:p>
    <w:p w:rsidR="00E625E2" w:rsidRPr="00411280" w:rsidRDefault="00395B5A" w:rsidP="00753854">
      <w:pPr>
        <w:shd w:val="clear" w:color="auto" w:fill="FFFFFF"/>
        <w:tabs>
          <w:tab w:val="left" w:pos="1114"/>
        </w:tabs>
        <w:ind w:left="845"/>
        <w:jc w:val="both"/>
        <w:rPr>
          <w:rFonts w:ascii="Times New Roman" w:hAnsi="Times New Roman" w:cs="Times New Roman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номер справки об обучении в МБОУ;</w:t>
      </w:r>
    </w:p>
    <w:p w:rsidR="007738FB" w:rsidRDefault="00395B5A" w:rsidP="00753854">
      <w:pPr>
        <w:shd w:val="clear" w:color="auto" w:fill="FFFFFF"/>
        <w:tabs>
          <w:tab w:val="left" w:pos="1118"/>
        </w:tabs>
        <w:ind w:left="1118" w:right="2150" w:hanging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12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1128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получателя справки об обучении в МБОУ;</w:t>
      </w:r>
      <w:r w:rsidR="00773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625E2" w:rsidRPr="00411280" w:rsidRDefault="00AB0561" w:rsidP="00753854">
      <w:pPr>
        <w:shd w:val="clear" w:color="auto" w:fill="FFFFFF"/>
        <w:tabs>
          <w:tab w:val="left" w:pos="1118"/>
        </w:tabs>
        <w:ind w:left="1118" w:right="2150" w:hanging="2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95B5A" w:rsidRPr="00411280">
        <w:rPr>
          <w:rFonts w:ascii="Times New Roman" w:eastAsia="Times New Roman" w:hAnsi="Times New Roman" w:cs="Times New Roman"/>
          <w:color w:val="000000"/>
          <w:sz w:val="24"/>
          <w:szCs w:val="24"/>
        </w:rPr>
        <w:t>дату выдачи справки об обучении в МБОУ.</w:t>
      </w:r>
    </w:p>
    <w:p w:rsidR="00395B5A" w:rsidRDefault="00395B5A">
      <w:pPr>
        <w:shd w:val="clear" w:color="auto" w:fill="FFFFFF"/>
        <w:spacing w:before="1085"/>
        <w:ind w:left="7618"/>
      </w:pPr>
      <w:r>
        <w:rPr>
          <w:color w:val="000000"/>
        </w:rPr>
        <w:t>.</w:t>
      </w:r>
    </w:p>
    <w:sectPr w:rsidR="00395B5A" w:rsidSect="000B0BEA">
      <w:type w:val="continuous"/>
      <w:pgSz w:w="11909" w:h="16834"/>
      <w:pgMar w:top="835" w:right="700" w:bottom="360" w:left="162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E860FA6"/>
    <w:lvl w:ilvl="0">
      <w:numFmt w:val="bullet"/>
      <w:lvlText w:val="*"/>
      <w:lvlJc w:val="left"/>
    </w:lvl>
  </w:abstractNum>
  <w:abstractNum w:abstractNumId="1" w15:restartNumberingAfterBreak="0">
    <w:nsid w:val="00AA294C"/>
    <w:multiLevelType w:val="singleLevel"/>
    <w:tmpl w:val="E10417BE"/>
    <w:lvl w:ilvl="0">
      <w:start w:val="1"/>
      <w:numFmt w:val="decimal"/>
      <w:lvlText w:val="2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F902EF"/>
    <w:multiLevelType w:val="singleLevel"/>
    <w:tmpl w:val="6B784A46"/>
    <w:lvl w:ilvl="0">
      <w:start w:val="3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7666AF1"/>
    <w:multiLevelType w:val="singleLevel"/>
    <w:tmpl w:val="00B6C766"/>
    <w:lvl w:ilvl="0">
      <w:start w:val="5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6F5CAE"/>
    <w:multiLevelType w:val="singleLevel"/>
    <w:tmpl w:val="B2DE7796"/>
    <w:lvl w:ilvl="0">
      <w:start w:val="8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B2B7DE6"/>
    <w:multiLevelType w:val="multilevel"/>
    <w:tmpl w:val="604A722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6C927C09"/>
    <w:multiLevelType w:val="singleLevel"/>
    <w:tmpl w:val="51046070"/>
    <w:lvl w:ilvl="0">
      <w:start w:val="5"/>
      <w:numFmt w:val="decimal"/>
      <w:lvlText w:val="1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D582981"/>
    <w:multiLevelType w:val="singleLevel"/>
    <w:tmpl w:val="CE5ACEC4"/>
    <w:lvl w:ilvl="0">
      <w:start w:val="6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2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80"/>
    <w:rsid w:val="000A5DB8"/>
    <w:rsid w:val="000B0BEA"/>
    <w:rsid w:val="00113B5B"/>
    <w:rsid w:val="001F73DF"/>
    <w:rsid w:val="00395B5A"/>
    <w:rsid w:val="00411280"/>
    <w:rsid w:val="00753854"/>
    <w:rsid w:val="007738FB"/>
    <w:rsid w:val="00AB0561"/>
    <w:rsid w:val="00BB18E8"/>
    <w:rsid w:val="00DB37BC"/>
    <w:rsid w:val="00E625E2"/>
    <w:rsid w:val="00FE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6F8FDD-0AFF-49D4-8A55-A1C988E6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B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AB05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76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96180-CE14-4428-A5BA-DCFAEED6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 Починок Кучук</dc:creator>
  <cp:lastModifiedBy>ШКОЛА</cp:lastModifiedBy>
  <cp:revision>5</cp:revision>
  <cp:lastPrinted>2017-09-27T13:04:00Z</cp:lastPrinted>
  <dcterms:created xsi:type="dcterms:W3CDTF">2017-09-25T09:19:00Z</dcterms:created>
  <dcterms:modified xsi:type="dcterms:W3CDTF">2017-09-27T13:04:00Z</dcterms:modified>
</cp:coreProperties>
</file>